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8D" w:rsidRDefault="0022681A" w:rsidP="003F4AE1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62398D">
        <w:rPr>
          <w:b/>
          <w:sz w:val="36"/>
          <w:szCs w:val="36"/>
        </w:rPr>
        <w:t xml:space="preserve">                                                           </w:t>
      </w:r>
    </w:p>
    <w:p w:rsidR="008C2094" w:rsidRPr="0022681A" w:rsidRDefault="0022681A" w:rsidP="0062398D">
      <w:pPr>
        <w:ind w:firstLine="708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710940">
        <w:rPr>
          <w:sz w:val="28"/>
          <w:szCs w:val="28"/>
        </w:rPr>
        <w:t xml:space="preserve">, </w:t>
      </w:r>
      <w:r w:rsidR="00857AA7">
        <w:rPr>
          <w:sz w:val="28"/>
          <w:szCs w:val="28"/>
        </w:rPr>
        <w:t>3/21</w:t>
      </w:r>
      <w:r w:rsidR="00710940">
        <w:rPr>
          <w:sz w:val="28"/>
          <w:szCs w:val="28"/>
        </w:rPr>
        <w:t xml:space="preserve"> i 6/25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710940">
        <w:rPr>
          <w:sz w:val="28"/>
          <w:szCs w:val="28"/>
        </w:rPr>
        <w:t>5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</w:t>
      </w:r>
      <w:r w:rsidR="00710940">
        <w:rPr>
          <w:sz w:val="28"/>
          <w:szCs w:val="28"/>
        </w:rPr>
        <w:t xml:space="preserve">  </w:t>
      </w:r>
      <w:r w:rsidR="000A4527">
        <w:rPr>
          <w:sz w:val="28"/>
          <w:szCs w:val="28"/>
        </w:rPr>
        <w:t>12</w:t>
      </w:r>
      <w:r w:rsidR="00710940">
        <w:rPr>
          <w:sz w:val="28"/>
          <w:szCs w:val="28"/>
        </w:rPr>
        <w:t>.studenoga</w:t>
      </w:r>
      <w:r w:rsidR="00295817">
        <w:rPr>
          <w:sz w:val="28"/>
          <w:szCs w:val="28"/>
        </w:rPr>
        <w:t xml:space="preserve"> </w:t>
      </w:r>
      <w:r w:rsidR="00176B07">
        <w:rPr>
          <w:sz w:val="28"/>
          <w:szCs w:val="28"/>
        </w:rPr>
        <w:t>202</w:t>
      </w:r>
      <w:r w:rsidR="00710940">
        <w:rPr>
          <w:sz w:val="28"/>
          <w:szCs w:val="28"/>
        </w:rPr>
        <w:t>5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710940" w:rsidRDefault="00710940" w:rsidP="0071094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I. </w:t>
      </w:r>
      <w:r w:rsidRPr="00710940">
        <w:rPr>
          <w:b/>
          <w:sz w:val="36"/>
          <w:szCs w:val="36"/>
        </w:rPr>
        <w:t xml:space="preserve">IZMJENE I DOPUNE </w:t>
      </w:r>
      <w:r w:rsidR="005B0041" w:rsidRPr="00710940">
        <w:rPr>
          <w:b/>
          <w:sz w:val="36"/>
          <w:szCs w:val="36"/>
        </w:rPr>
        <w:t xml:space="preserve"> </w:t>
      </w:r>
      <w:r w:rsidR="000E6BB7" w:rsidRPr="00710940">
        <w:rPr>
          <w:b/>
          <w:sz w:val="36"/>
          <w:szCs w:val="36"/>
        </w:rPr>
        <w:t xml:space="preserve"> </w:t>
      </w:r>
      <w:r w:rsidR="008C2094" w:rsidRPr="00710940">
        <w:rPr>
          <w:b/>
          <w:sz w:val="36"/>
          <w:szCs w:val="36"/>
        </w:rPr>
        <w:t>PROGRAM</w:t>
      </w:r>
      <w:r>
        <w:rPr>
          <w:b/>
          <w:sz w:val="36"/>
          <w:szCs w:val="36"/>
        </w:rPr>
        <w:t>A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</w:t>
      </w:r>
      <w:r w:rsidR="009457F8">
        <w:rPr>
          <w:b/>
        </w:rPr>
        <w:t>5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0E0E2D" w:rsidRDefault="000E0E2D" w:rsidP="000E0E2D">
      <w:pPr>
        <w:ind w:left="360"/>
        <w:jc w:val="both"/>
      </w:pPr>
      <w:r>
        <w:t>Program socijalne skrbi Općine Biskupija u 2025.godini („Službeni vjesnik Šibensko-kninske županije“, br. 3</w:t>
      </w:r>
      <w:r w:rsidR="0041398D">
        <w:t>2/24</w:t>
      </w:r>
      <w:r>
        <w:t>) mijenja se i glasi:</w:t>
      </w:r>
    </w:p>
    <w:p w:rsidR="000E32B0" w:rsidRDefault="000E32B0" w:rsidP="008C2094">
      <w:pPr>
        <w:jc w:val="center"/>
      </w:pPr>
    </w:p>
    <w:p w:rsidR="008C2094" w:rsidRDefault="008C2094" w:rsidP="008C2094">
      <w:pPr>
        <w:jc w:val="both"/>
      </w:pPr>
      <w:r>
        <w:tab/>
      </w:r>
      <w:r w:rsidR="000E0E2D">
        <w:t>„</w:t>
      </w:r>
      <w:r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</w:t>
      </w:r>
      <w:r w:rsidR="009457F8">
        <w:t>5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83C9F">
        <w:t>1</w:t>
      </w:r>
      <w:r w:rsidR="00697F4E">
        <w:t>6.436,00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C443E1">
        <w:t>9.044,00</w:t>
      </w:r>
      <w:r w:rsidR="00183C9F">
        <w:t xml:space="preserve">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lastRenderedPageBreak/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DA772F">
        <w:t>3.800</w:t>
      </w:r>
      <w:r w:rsidR="00183C9F">
        <w:t>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</w:t>
      </w:r>
      <w:r w:rsidR="00D612A0">
        <w:t>5</w:t>
      </w:r>
      <w:r w:rsidR="009457F8">
        <w:t>.0</w:t>
      </w:r>
      <w:r w:rsidR="00183C9F">
        <w:t>00,00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D612A0">
        <w:t>52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</w:t>
      </w:r>
      <w:r w:rsidR="00F16DDF">
        <w:t>5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</w:t>
      </w:r>
      <w:r w:rsidR="00176C99">
        <w:t>5</w:t>
      </w:r>
      <w:r w:rsidR="000F1DA6">
        <w:t>. godine.</w:t>
      </w:r>
      <w:r w:rsidR="00D4133E">
        <w:t>“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D4133E">
        <w:t>5</w:t>
      </w:r>
      <w:r w:rsidR="00857AA7">
        <w:t>-01/</w:t>
      </w:r>
      <w:r w:rsidR="000A4527">
        <w:t>5</w:t>
      </w:r>
    </w:p>
    <w:p w:rsidR="0063448D" w:rsidRDefault="0063448D" w:rsidP="0063448D">
      <w:r>
        <w:t>URBROJ: 2182</w:t>
      </w:r>
      <w:r w:rsidR="004C55D6">
        <w:t>-</w:t>
      </w:r>
      <w:r w:rsidR="00C37A14">
        <w:t>17-01-2</w:t>
      </w:r>
      <w:r w:rsidR="00D4133E">
        <w:t>5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0A4527">
        <w:t xml:space="preserve">12.studenoga </w:t>
      </w:r>
      <w:bookmarkStart w:id="0" w:name="_GoBack"/>
      <w:bookmarkEnd w:id="0"/>
      <w:r w:rsidR="00F3060E">
        <w:t xml:space="preserve"> </w:t>
      </w:r>
      <w:r w:rsidR="00C37A14">
        <w:t>202</w:t>
      </w:r>
      <w:r w:rsidR="00D4133E">
        <w:t>5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76335"/>
    <w:multiLevelType w:val="hybridMultilevel"/>
    <w:tmpl w:val="F132AC66"/>
    <w:lvl w:ilvl="0" w:tplc="36AA6250">
      <w:start w:val="1"/>
      <w:numFmt w:val="upperRoman"/>
      <w:lvlText w:val="%1."/>
      <w:lvlJc w:val="left"/>
      <w:pPr>
        <w:ind w:left="405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10" w:hanging="360"/>
      </w:pPr>
    </w:lvl>
    <w:lvl w:ilvl="2" w:tplc="041A001B" w:tentative="1">
      <w:start w:val="1"/>
      <w:numFmt w:val="lowerRoman"/>
      <w:lvlText w:val="%3."/>
      <w:lvlJc w:val="right"/>
      <w:pPr>
        <w:ind w:left="5130" w:hanging="180"/>
      </w:pPr>
    </w:lvl>
    <w:lvl w:ilvl="3" w:tplc="041A000F" w:tentative="1">
      <w:start w:val="1"/>
      <w:numFmt w:val="decimal"/>
      <w:lvlText w:val="%4."/>
      <w:lvlJc w:val="left"/>
      <w:pPr>
        <w:ind w:left="5850" w:hanging="360"/>
      </w:pPr>
    </w:lvl>
    <w:lvl w:ilvl="4" w:tplc="041A0019" w:tentative="1">
      <w:start w:val="1"/>
      <w:numFmt w:val="lowerLetter"/>
      <w:lvlText w:val="%5."/>
      <w:lvlJc w:val="left"/>
      <w:pPr>
        <w:ind w:left="6570" w:hanging="360"/>
      </w:pPr>
    </w:lvl>
    <w:lvl w:ilvl="5" w:tplc="041A001B" w:tentative="1">
      <w:start w:val="1"/>
      <w:numFmt w:val="lowerRoman"/>
      <w:lvlText w:val="%6."/>
      <w:lvlJc w:val="right"/>
      <w:pPr>
        <w:ind w:left="7290" w:hanging="180"/>
      </w:pPr>
    </w:lvl>
    <w:lvl w:ilvl="6" w:tplc="041A000F" w:tentative="1">
      <w:start w:val="1"/>
      <w:numFmt w:val="decimal"/>
      <w:lvlText w:val="%7."/>
      <w:lvlJc w:val="left"/>
      <w:pPr>
        <w:ind w:left="8010" w:hanging="360"/>
      </w:pPr>
    </w:lvl>
    <w:lvl w:ilvl="7" w:tplc="041A0019" w:tentative="1">
      <w:start w:val="1"/>
      <w:numFmt w:val="lowerLetter"/>
      <w:lvlText w:val="%8."/>
      <w:lvlJc w:val="left"/>
      <w:pPr>
        <w:ind w:left="8730" w:hanging="360"/>
      </w:pPr>
    </w:lvl>
    <w:lvl w:ilvl="8" w:tplc="041A001B" w:tentative="1">
      <w:start w:val="1"/>
      <w:numFmt w:val="lowerRoman"/>
      <w:lvlText w:val="%9."/>
      <w:lvlJc w:val="right"/>
      <w:pPr>
        <w:ind w:left="9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94"/>
    <w:rsid w:val="00003561"/>
    <w:rsid w:val="00006429"/>
    <w:rsid w:val="00006BE3"/>
    <w:rsid w:val="000223C8"/>
    <w:rsid w:val="00043DCC"/>
    <w:rsid w:val="00051AA3"/>
    <w:rsid w:val="00067F46"/>
    <w:rsid w:val="00076E92"/>
    <w:rsid w:val="0008641D"/>
    <w:rsid w:val="000A4527"/>
    <w:rsid w:val="000B2E9C"/>
    <w:rsid w:val="000B713D"/>
    <w:rsid w:val="000C3A30"/>
    <w:rsid w:val="000E0E2D"/>
    <w:rsid w:val="000E32B0"/>
    <w:rsid w:val="000E6BB7"/>
    <w:rsid w:val="000E758B"/>
    <w:rsid w:val="000F1DA6"/>
    <w:rsid w:val="000F410C"/>
    <w:rsid w:val="00100239"/>
    <w:rsid w:val="0010481E"/>
    <w:rsid w:val="001603CA"/>
    <w:rsid w:val="00176B07"/>
    <w:rsid w:val="00176C99"/>
    <w:rsid w:val="001832B5"/>
    <w:rsid w:val="00183C9F"/>
    <w:rsid w:val="0019349E"/>
    <w:rsid w:val="001A34C3"/>
    <w:rsid w:val="001B53A9"/>
    <w:rsid w:val="001C363B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84961"/>
    <w:rsid w:val="00295817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1398D"/>
    <w:rsid w:val="004227FD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C55D6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398D"/>
    <w:rsid w:val="00625D12"/>
    <w:rsid w:val="0063448D"/>
    <w:rsid w:val="006417A7"/>
    <w:rsid w:val="00647071"/>
    <w:rsid w:val="00665476"/>
    <w:rsid w:val="00685A43"/>
    <w:rsid w:val="0069715F"/>
    <w:rsid w:val="00697F4E"/>
    <w:rsid w:val="006A6988"/>
    <w:rsid w:val="006E7B03"/>
    <w:rsid w:val="006F7B43"/>
    <w:rsid w:val="00710940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457F8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652F4"/>
    <w:rsid w:val="00A92172"/>
    <w:rsid w:val="00AA190B"/>
    <w:rsid w:val="00AA3DC4"/>
    <w:rsid w:val="00AB7479"/>
    <w:rsid w:val="00AD07C0"/>
    <w:rsid w:val="00AE1A6E"/>
    <w:rsid w:val="00B01650"/>
    <w:rsid w:val="00B10BB6"/>
    <w:rsid w:val="00B2497C"/>
    <w:rsid w:val="00B318F0"/>
    <w:rsid w:val="00B44046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443E1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33E"/>
    <w:rsid w:val="00D41B9F"/>
    <w:rsid w:val="00D43501"/>
    <w:rsid w:val="00D476FB"/>
    <w:rsid w:val="00D47AB5"/>
    <w:rsid w:val="00D612A0"/>
    <w:rsid w:val="00D8726D"/>
    <w:rsid w:val="00DA772F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E46"/>
    <w:rsid w:val="00EF230C"/>
    <w:rsid w:val="00F062A4"/>
    <w:rsid w:val="00F16DDF"/>
    <w:rsid w:val="00F3060E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78D5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0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04C7-5AB7-4959-A891-6E2580E5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Procelnik</cp:lastModifiedBy>
  <cp:revision>15</cp:revision>
  <cp:lastPrinted>2023-11-14T06:35:00Z</cp:lastPrinted>
  <dcterms:created xsi:type="dcterms:W3CDTF">2025-10-31T11:06:00Z</dcterms:created>
  <dcterms:modified xsi:type="dcterms:W3CDTF">2025-11-19T06:19:00Z</dcterms:modified>
</cp:coreProperties>
</file>